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06B9" w14:textId="157E5D24" w:rsidR="00FA1A0F" w:rsidRDefault="00BC3786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Avance Trimestral</w:t>
      </w:r>
    </w:p>
    <w:p w14:paraId="3010DA26" w14:textId="435C17B4" w:rsidR="00A531F2" w:rsidRDefault="00FA1A0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="00BB54B7">
        <w:rPr>
          <w:b/>
          <w:sz w:val="24"/>
          <w:szCs w:val="24"/>
        </w:rPr>
        <w:t>3</w:t>
      </w:r>
      <w:r w:rsidR="00324D59">
        <w:rPr>
          <w:b/>
          <w:sz w:val="24"/>
          <w:szCs w:val="24"/>
        </w:rPr>
        <w:t>0</w:t>
      </w:r>
      <w:r w:rsidR="00BB54B7">
        <w:rPr>
          <w:b/>
          <w:sz w:val="24"/>
          <w:szCs w:val="24"/>
        </w:rPr>
        <w:t xml:space="preserve"> de </w:t>
      </w:r>
      <w:r w:rsidR="00324D59">
        <w:rPr>
          <w:b/>
          <w:sz w:val="24"/>
          <w:szCs w:val="24"/>
        </w:rPr>
        <w:t>juni</w:t>
      </w:r>
      <w:r w:rsidR="00BC3786">
        <w:rPr>
          <w:b/>
          <w:sz w:val="24"/>
          <w:szCs w:val="24"/>
        </w:rPr>
        <w:t>o</w:t>
      </w:r>
      <w:r w:rsidR="00923B1E">
        <w:rPr>
          <w:b/>
          <w:sz w:val="24"/>
          <w:szCs w:val="24"/>
        </w:rPr>
        <w:t xml:space="preserve"> de 202</w:t>
      </w:r>
      <w:r w:rsidR="00BC3786">
        <w:rPr>
          <w:b/>
          <w:sz w:val="24"/>
          <w:szCs w:val="24"/>
        </w:rPr>
        <w:t>1</w:t>
      </w:r>
    </w:p>
    <w:p w14:paraId="118DAFB6" w14:textId="77777777" w:rsidR="00A531F2" w:rsidRPr="00D414E4" w:rsidRDefault="00A531F2" w:rsidP="00A531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Relación de esquemas bursátiles y coberturas financieras</w:t>
      </w:r>
    </w:p>
    <w:p w14:paraId="039A8CAC" w14:textId="77777777" w:rsidR="00A531F2" w:rsidRDefault="00A531F2" w:rsidP="00A531F2">
      <w:pPr>
        <w:spacing w:line="360" w:lineRule="auto"/>
        <w:rPr>
          <w:b/>
          <w:sz w:val="24"/>
        </w:rPr>
      </w:pPr>
    </w:p>
    <w:p w14:paraId="5B1354C3" w14:textId="77777777" w:rsidR="00901067" w:rsidRDefault="00901067">
      <w:pPr>
        <w:rPr>
          <w:b/>
          <w:sz w:val="24"/>
        </w:rPr>
      </w:pPr>
    </w:p>
    <w:p w14:paraId="0FA7921D" w14:textId="77777777" w:rsidR="00901067" w:rsidRDefault="00901067">
      <w:pPr>
        <w:rPr>
          <w:b/>
          <w:sz w:val="24"/>
        </w:rPr>
      </w:pPr>
    </w:p>
    <w:p w14:paraId="2A9D0AC6" w14:textId="77777777" w:rsidR="00901067" w:rsidRDefault="007F0FC7" w:rsidP="00864FCF">
      <w:pPr>
        <w:spacing w:line="360" w:lineRule="auto"/>
        <w:ind w:left="709" w:right="877"/>
        <w:rPr>
          <w:b/>
          <w:sz w:val="24"/>
        </w:rPr>
      </w:pPr>
      <w:r>
        <w:rPr>
          <w:b/>
          <w:sz w:val="24"/>
        </w:rPr>
        <w:t>Sin información a revelar.</w:t>
      </w:r>
    </w:p>
    <w:p w14:paraId="65B31629" w14:textId="77777777" w:rsidR="007F0FC7" w:rsidRDefault="007F0FC7" w:rsidP="00864FCF">
      <w:pPr>
        <w:spacing w:line="360" w:lineRule="auto"/>
        <w:ind w:left="709" w:right="877"/>
        <w:rPr>
          <w:b/>
          <w:sz w:val="24"/>
        </w:rPr>
      </w:pPr>
    </w:p>
    <w:p w14:paraId="226600A2" w14:textId="77777777" w:rsidR="00901067" w:rsidRDefault="00901067">
      <w:pPr>
        <w:rPr>
          <w:b/>
          <w:sz w:val="24"/>
        </w:rPr>
      </w:pPr>
    </w:p>
    <w:p w14:paraId="3E33033F" w14:textId="77777777" w:rsidR="00F733D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14:paraId="46104ACC" w14:textId="77777777"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7A1255D0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253"/>
        <w:tblOverlap w:val="never"/>
        <w:tblW w:w="10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277"/>
        <w:gridCol w:w="4918"/>
      </w:tblGrid>
      <w:tr w:rsidR="00ED2B34" w:rsidRPr="00D058CB" w14:paraId="255E2827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0FB3CDE8" w14:textId="77777777" w:rsidR="00ED2B34" w:rsidRPr="00D058CB" w:rsidRDefault="00ED2B34" w:rsidP="001B0812">
            <w:pPr>
              <w:ind w:left="-70" w:right="-70"/>
            </w:pPr>
          </w:p>
          <w:p w14:paraId="7FEEF300" w14:textId="77777777" w:rsidR="00ED2B34" w:rsidRPr="00D058CB" w:rsidRDefault="00ED2B34" w:rsidP="001B0812">
            <w:pPr>
              <w:ind w:left="-70" w:right="-70"/>
            </w:pPr>
          </w:p>
          <w:p w14:paraId="0CED5046" w14:textId="77777777" w:rsidR="00ED2B34" w:rsidRPr="00D058CB" w:rsidRDefault="00ED2B34" w:rsidP="001B0812">
            <w:pPr>
              <w:ind w:left="-70" w:right="-70"/>
            </w:pPr>
          </w:p>
        </w:tc>
        <w:tc>
          <w:tcPr>
            <w:tcW w:w="277" w:type="dxa"/>
            <w:noWrap/>
            <w:vAlign w:val="bottom"/>
          </w:tcPr>
          <w:p w14:paraId="072D37E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6CC6E578" w14:textId="77777777" w:rsidR="00ED2B34" w:rsidRPr="00D058CB" w:rsidRDefault="00ED2B34" w:rsidP="001B0812">
            <w:pPr>
              <w:ind w:left="-6" w:right="-70"/>
            </w:pPr>
          </w:p>
        </w:tc>
      </w:tr>
      <w:tr w:rsidR="00ED2B34" w:rsidRPr="00D058CB" w14:paraId="0E151C93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283727E0" w14:textId="67107C52" w:rsidR="00ED2B34" w:rsidRPr="00D058CB" w:rsidRDefault="00E113CA" w:rsidP="001B0812">
            <w:pPr>
              <w:ind w:left="-70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7E3279" wp14:editId="1BB23C9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435610</wp:posOffset>
                      </wp:positionV>
                      <wp:extent cx="2606040" cy="19050"/>
                      <wp:effectExtent l="0" t="0" r="22860" b="1905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604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1586B" id="4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34.3pt" to="222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3rzwEAAAMEAAAOAAAAZHJzL2Uyb0RvYy54bWysU02P0zAQvSPxHyzfaZKqVBA13UNXywVB&#10;BewP8DrjxpK/NDZt+u8ZO226AiTEai9Oxp73Zt7zeHM3WsOOgFF71/FmUXMGTvpeu0PHH388vPvA&#10;WUzC9cJ4Bx0/Q+R327dvNqfQwtIP3vSAjEhcbE+h40NKoa2qKAewIi58AEeHyqMViUI8VD2KE7Fb&#10;Uy3rel2dPPYBvYQYafd+OuTbwq8UyPRVqQiJmY5Tb6msWNanvFbbjWgPKMKg5aUN8YIurNCOis5U&#10;9yIJ9hP1H1RWS/TRq7SQ3lZeKS2haCA1Tf2bmu+DCFC0kDkxzDbF16OVX457ZLrv+IozJyxd0Yrt&#10;6Kpk8sgwf7JHpxBbSt25PV6iGPaYBY8Kbf6SFDYWX8+zrzAmJmlzua7X9Yrsl3TWfKzfF9+rGzhg&#10;TJ/AW5Z/Om60y7JFK46fY6KClHpNydvG5TV6o/sHbUwJ8sDAziA7CrrqNDa5bcI9y6IoI6ssZmq/&#10;/KWzgYn1GyiyghpuSvUyhDdOISW4dOU1jrIzTFEHM7D+N/CSn6FQBvR/wDOiVPYuzWCrnce/Vb9Z&#10;oab8qwOT7mzBk+/P5WKLNTRpxbnLq8ij/Dwu8Nvb3f4CAAD//wMAUEsDBBQABgAIAAAAIQCBkL2s&#10;4AAAAAgBAAAPAAAAZHJzL2Rvd25yZXYueG1sTI8xa8MwFIT3Qv+DeIUupZHT2Epw/ByKIUuHQuMS&#10;OiqWYplaT8ZSYuffV53a8bjj7rtiN9ueXfXoO0cIy0UCTFPjVEctwme9f94A80GSkr0jjXDTHnbl&#10;/V0hc+Um+tDXQ2hZLCGfSwQTwpBz7hujrfQLN2iK3tmNVoYox5arUU6x3Pb8JUkEt7KjuGDkoCuj&#10;m+/DxSJ8tU+r/bGmeqrC+1mY+XZ8yyrEx4f5dQss6Dn8heEXP6JDGZlO7kLKsx5hlcUrAUFsBLDo&#10;p2mWAjshrJcCeFnw/wfKHwAAAP//AwBQSwECLQAUAAYACAAAACEAtoM4kv4AAADhAQAAEwAAAAAA&#10;AAAAAAAAAAAAAAAAW0NvbnRlbnRfVHlwZXNdLnhtbFBLAQItABQABgAIAAAAIQA4/SH/1gAAAJQB&#10;AAALAAAAAAAAAAAAAAAAAC8BAABfcmVscy8ucmVsc1BLAQItABQABgAIAAAAIQCcHz3rzwEAAAME&#10;AAAOAAAAAAAAAAAAAAAAAC4CAABkcnMvZTJvRG9jLnhtbFBLAQItABQABgAIAAAAIQCBkL2s4AAA&#10;AAg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  <w:noWrap/>
            <w:vAlign w:val="bottom"/>
          </w:tcPr>
          <w:p w14:paraId="67018FB1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41F278E7" w14:textId="2A560B5B" w:rsidR="00ED2B34" w:rsidRPr="00D058CB" w:rsidRDefault="00E113CA" w:rsidP="001B0812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FE70F5" wp14:editId="104CBE1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127635</wp:posOffset>
                      </wp:positionV>
                      <wp:extent cx="2828925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FED74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05pt" to="22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9+AygEAAP8DAAAOAAAAZHJzL2Uyb0RvYy54bWysU9uO0zAQfUfiHyy/06TRgkrUdB+6Wl4Q&#10;VFw+wOuMG0u+aWya9O8ZO226AiQE2hfbY885M3NmvL2frGEnwKi96/h6VXMGTvpeu2PHv397fLPh&#10;LCbhemG8g46fIfL73etX2zG00PjBmx6QEYmL7Rg6PqQU2qqKcgAr4soHcPSoPFqRyMRj1aMYid2a&#10;qqnrd9XosQ/oJcRItw/zI98VfqVAps9KRUjMdJxyS2XFsj7ltdptRXtEEQYtL2mI/8jCCu0o6EL1&#10;IJJgP1D/RmW1RB+9SivpbeWV0hJKDVTNuv6lmq+DCFBqIXFiWGSKL0crP50OyHRPvePMCUstumN7&#10;apVMHhnmLWs0htiS694d8GLFcMBc8KTQ5p1KYVPR9bzoClNiki6bTbN537zlTF7fqhswYEwfwFuW&#10;Dx032uWSRStOH2OiYOR6dcnXxuU1eqP7R21MMfKwwN4gOwlqc5rWOWXCPfMiKyOrXMicejmls4GZ&#10;9QsokoGSXZfoZQBvnEJKcOnKaxx5Z5iiDBZg/XfgxT9DoQznv4AXRInsXVrAVjuPf4p+k0LN/lcF&#10;5rqzBE++P5emFmloyopylx+Rx/i5XeC3f7v7CQAA//8DAFBLAwQUAAYACAAAACEAtFFBE9wAAAAG&#10;AQAADwAAAGRycy9kb3ducmV2LnhtbEyPwWrDMBBE74X+g9hCL6WRkyamOJZDMeTSQ6FxCT0q1sYy&#10;sVbGUmLn77ulh+Y4O8PM23wzuU5ccAitJwXzWQICqfampUbBV7V9fgURoiajO0+o4IoBNsX9Xa4z&#10;40f6xMsuNoJLKGRagY2xz6QMtUWnw8z3SOwd/eB0ZDk00gx65HLXyUWSpNLplnjB6h5Li/Vpd3YK&#10;vpunl+2+omos48cxtdN1/74qlXp8mN7WICJO8T8Mv/iMDgUzHfyZTBCdghXnFCySOQh2l8uUPzv8&#10;HWSRy1v84gcAAP//AwBQSwECLQAUAAYACAAAACEAtoM4kv4AAADhAQAAEwAAAAAAAAAAAAAAAAAA&#10;AAAAW0NvbnRlbnRfVHlwZXNdLnhtbFBLAQItABQABgAIAAAAIQA4/SH/1gAAAJQBAAALAAAAAAAA&#10;AAAAAAAAAC8BAABfcmVscy8ucmVsc1BLAQItABQABgAIAAAAIQB3t9+AygEAAP8DAAAOAAAAAAAA&#10;AAAAAAAAAC4CAABkcnMvZTJvRG9jLnhtbFBLAQItABQABgAIAAAAIQC0UUET3AAAAAY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2B34" w:rsidRPr="00F84A04" w14:paraId="0F8D162F" w14:textId="77777777" w:rsidTr="00BC3786">
        <w:trPr>
          <w:trHeight w:hRule="exact" w:val="329"/>
        </w:trPr>
        <w:tc>
          <w:tcPr>
            <w:tcW w:w="4852" w:type="dxa"/>
            <w:noWrap/>
            <w:vAlign w:val="bottom"/>
            <w:hideMark/>
          </w:tcPr>
          <w:p w14:paraId="5AF5E108" w14:textId="4FA0176F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Gabriela Rosas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Bazúa</w:t>
            </w:r>
            <w:proofErr w:type="spellEnd"/>
          </w:p>
        </w:tc>
        <w:tc>
          <w:tcPr>
            <w:tcW w:w="277" w:type="dxa"/>
            <w:noWrap/>
            <w:vAlign w:val="bottom"/>
          </w:tcPr>
          <w:p w14:paraId="25C6E180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59C5AD10" w14:textId="3837B69D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 xml:space="preserve">M.C.G. Manuel </w:t>
            </w:r>
            <w:proofErr w:type="spellStart"/>
            <w:r w:rsidRPr="00F84A04">
              <w:rPr>
                <w:rFonts w:ascii="Arial" w:hAnsi="Arial" w:cs="Arial"/>
                <w:sz w:val="20"/>
                <w:szCs w:val="20"/>
              </w:rPr>
              <w:t>Monjardin</w:t>
            </w:r>
            <w:proofErr w:type="spellEnd"/>
            <w:r w:rsidRPr="00F84A04">
              <w:rPr>
                <w:rFonts w:ascii="Arial" w:hAnsi="Arial" w:cs="Arial"/>
                <w:sz w:val="20"/>
                <w:szCs w:val="20"/>
              </w:rPr>
              <w:t xml:space="preserve"> Acosta</w:t>
            </w:r>
          </w:p>
        </w:tc>
      </w:tr>
      <w:tr w:rsidR="00ED2B34" w:rsidRPr="00F84A04" w14:paraId="4D14DCDC" w14:textId="77777777" w:rsidTr="00BC3786">
        <w:trPr>
          <w:trHeight w:hRule="exact" w:val="403"/>
        </w:trPr>
        <w:tc>
          <w:tcPr>
            <w:tcW w:w="4852" w:type="dxa"/>
            <w:noWrap/>
            <w:vAlign w:val="bottom"/>
            <w:hideMark/>
          </w:tcPr>
          <w:p w14:paraId="3298B49C" w14:textId="69DCF26E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277" w:type="dxa"/>
            <w:noWrap/>
            <w:vAlign w:val="bottom"/>
          </w:tcPr>
          <w:p w14:paraId="27558C9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17FFD82C" w14:textId="790AF207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4D248FCC" w14:textId="77777777"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561CCE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4B35" w14:textId="77777777" w:rsidR="00F518F8" w:rsidRDefault="00F518F8" w:rsidP="00C01E9F">
      <w:r>
        <w:separator/>
      </w:r>
    </w:p>
  </w:endnote>
  <w:endnote w:type="continuationSeparator" w:id="0">
    <w:p w14:paraId="6803E936" w14:textId="77777777" w:rsidR="00F518F8" w:rsidRDefault="00F518F8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48DB30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250D7DA8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6B32" w14:textId="77777777" w:rsidR="00F518F8" w:rsidRDefault="00F518F8" w:rsidP="00C01E9F">
      <w:r>
        <w:separator/>
      </w:r>
    </w:p>
  </w:footnote>
  <w:footnote w:type="continuationSeparator" w:id="0">
    <w:p w14:paraId="694AB8ED" w14:textId="77777777" w:rsidR="00F518F8" w:rsidRDefault="00F518F8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E136" w14:textId="77777777" w:rsidR="005E18F7" w:rsidRDefault="005E18F7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09E0988" wp14:editId="09E074B6">
          <wp:simplePos x="0" y="0"/>
          <wp:positionH relativeFrom="column">
            <wp:posOffset>352425</wp:posOffset>
          </wp:positionH>
          <wp:positionV relativeFrom="paragraph">
            <wp:posOffset>0</wp:posOffset>
          </wp:positionV>
          <wp:extent cx="650875" cy="871855"/>
          <wp:effectExtent l="0" t="0" r="0" b="444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5AA30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BEEB78C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200453F9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1A"/>
    <w:rsid w:val="00031127"/>
    <w:rsid w:val="000631D6"/>
    <w:rsid w:val="0007046B"/>
    <w:rsid w:val="00082D27"/>
    <w:rsid w:val="00085E92"/>
    <w:rsid w:val="000906EB"/>
    <w:rsid w:val="00091D99"/>
    <w:rsid w:val="000B39AB"/>
    <w:rsid w:val="000F793E"/>
    <w:rsid w:val="001148FD"/>
    <w:rsid w:val="00132184"/>
    <w:rsid w:val="00140BBF"/>
    <w:rsid w:val="00147786"/>
    <w:rsid w:val="00152296"/>
    <w:rsid w:val="001611C1"/>
    <w:rsid w:val="00162111"/>
    <w:rsid w:val="00163E4B"/>
    <w:rsid w:val="001775A6"/>
    <w:rsid w:val="00196D5A"/>
    <w:rsid w:val="001A6445"/>
    <w:rsid w:val="001B22D0"/>
    <w:rsid w:val="001C1251"/>
    <w:rsid w:val="001D18A3"/>
    <w:rsid w:val="001D2B59"/>
    <w:rsid w:val="001F4998"/>
    <w:rsid w:val="00210091"/>
    <w:rsid w:val="0021042F"/>
    <w:rsid w:val="00211A1A"/>
    <w:rsid w:val="002238A0"/>
    <w:rsid w:val="00255ACF"/>
    <w:rsid w:val="00255C6E"/>
    <w:rsid w:val="00274444"/>
    <w:rsid w:val="002772EC"/>
    <w:rsid w:val="002E1A60"/>
    <w:rsid w:val="002F7F7B"/>
    <w:rsid w:val="003050FA"/>
    <w:rsid w:val="0032077C"/>
    <w:rsid w:val="00324D59"/>
    <w:rsid w:val="00342212"/>
    <w:rsid w:val="003562FC"/>
    <w:rsid w:val="003603E7"/>
    <w:rsid w:val="00365ADA"/>
    <w:rsid w:val="00367BC2"/>
    <w:rsid w:val="00382522"/>
    <w:rsid w:val="003A220E"/>
    <w:rsid w:val="003B52F1"/>
    <w:rsid w:val="003D225F"/>
    <w:rsid w:val="003D2534"/>
    <w:rsid w:val="003D26AD"/>
    <w:rsid w:val="003E2383"/>
    <w:rsid w:val="003E5F70"/>
    <w:rsid w:val="003F65C5"/>
    <w:rsid w:val="004033DA"/>
    <w:rsid w:val="004077BA"/>
    <w:rsid w:val="00414984"/>
    <w:rsid w:val="004646AB"/>
    <w:rsid w:val="0047133A"/>
    <w:rsid w:val="004963D1"/>
    <w:rsid w:val="004A1017"/>
    <w:rsid w:val="004A5E90"/>
    <w:rsid w:val="004C50DA"/>
    <w:rsid w:val="004D48F7"/>
    <w:rsid w:val="00503650"/>
    <w:rsid w:val="00537AED"/>
    <w:rsid w:val="00540018"/>
    <w:rsid w:val="00553B88"/>
    <w:rsid w:val="00561CCE"/>
    <w:rsid w:val="005662C1"/>
    <w:rsid w:val="005978CE"/>
    <w:rsid w:val="00597C7C"/>
    <w:rsid w:val="005A2209"/>
    <w:rsid w:val="005B0A01"/>
    <w:rsid w:val="005B1448"/>
    <w:rsid w:val="005B73A8"/>
    <w:rsid w:val="005C608E"/>
    <w:rsid w:val="005E18F7"/>
    <w:rsid w:val="005F162C"/>
    <w:rsid w:val="006109EF"/>
    <w:rsid w:val="006205F9"/>
    <w:rsid w:val="00651723"/>
    <w:rsid w:val="006672EA"/>
    <w:rsid w:val="00671C09"/>
    <w:rsid w:val="006874AB"/>
    <w:rsid w:val="006A413A"/>
    <w:rsid w:val="006B161A"/>
    <w:rsid w:val="006C5CC5"/>
    <w:rsid w:val="006E1FB2"/>
    <w:rsid w:val="0070304E"/>
    <w:rsid w:val="00705DFF"/>
    <w:rsid w:val="00737163"/>
    <w:rsid w:val="00750C99"/>
    <w:rsid w:val="007604E5"/>
    <w:rsid w:val="0079730E"/>
    <w:rsid w:val="007F0FC7"/>
    <w:rsid w:val="008317F0"/>
    <w:rsid w:val="00831EB9"/>
    <w:rsid w:val="0086408E"/>
    <w:rsid w:val="00864FCF"/>
    <w:rsid w:val="00891562"/>
    <w:rsid w:val="008A7C7B"/>
    <w:rsid w:val="00901067"/>
    <w:rsid w:val="00923B1E"/>
    <w:rsid w:val="009410CB"/>
    <w:rsid w:val="009574C0"/>
    <w:rsid w:val="00995919"/>
    <w:rsid w:val="009F382A"/>
    <w:rsid w:val="00A04780"/>
    <w:rsid w:val="00A255A3"/>
    <w:rsid w:val="00A26020"/>
    <w:rsid w:val="00A531F2"/>
    <w:rsid w:val="00A571AF"/>
    <w:rsid w:val="00A6185E"/>
    <w:rsid w:val="00A66FF0"/>
    <w:rsid w:val="00A704D7"/>
    <w:rsid w:val="00A722E0"/>
    <w:rsid w:val="00A752C0"/>
    <w:rsid w:val="00A7579F"/>
    <w:rsid w:val="00A81256"/>
    <w:rsid w:val="00A82F17"/>
    <w:rsid w:val="00AC0303"/>
    <w:rsid w:val="00AF3F43"/>
    <w:rsid w:val="00AF68FD"/>
    <w:rsid w:val="00B23CAB"/>
    <w:rsid w:val="00B50920"/>
    <w:rsid w:val="00B545DD"/>
    <w:rsid w:val="00B77634"/>
    <w:rsid w:val="00B9434D"/>
    <w:rsid w:val="00BA4F31"/>
    <w:rsid w:val="00BB54B7"/>
    <w:rsid w:val="00BC07FF"/>
    <w:rsid w:val="00BC3786"/>
    <w:rsid w:val="00BD41F0"/>
    <w:rsid w:val="00BE10E3"/>
    <w:rsid w:val="00BE193C"/>
    <w:rsid w:val="00BF728C"/>
    <w:rsid w:val="00C01E9F"/>
    <w:rsid w:val="00C17451"/>
    <w:rsid w:val="00C5227D"/>
    <w:rsid w:val="00C52A96"/>
    <w:rsid w:val="00C55981"/>
    <w:rsid w:val="00C55C7E"/>
    <w:rsid w:val="00C644D5"/>
    <w:rsid w:val="00C64619"/>
    <w:rsid w:val="00C9367D"/>
    <w:rsid w:val="00CA0649"/>
    <w:rsid w:val="00CD2129"/>
    <w:rsid w:val="00CE2DEF"/>
    <w:rsid w:val="00CE5D50"/>
    <w:rsid w:val="00CE7216"/>
    <w:rsid w:val="00CF225D"/>
    <w:rsid w:val="00D1105D"/>
    <w:rsid w:val="00D128D4"/>
    <w:rsid w:val="00D20F92"/>
    <w:rsid w:val="00D25073"/>
    <w:rsid w:val="00D42870"/>
    <w:rsid w:val="00D66A9B"/>
    <w:rsid w:val="00D82BAC"/>
    <w:rsid w:val="00D909F9"/>
    <w:rsid w:val="00DA018B"/>
    <w:rsid w:val="00DA21EF"/>
    <w:rsid w:val="00DA2901"/>
    <w:rsid w:val="00DB65A1"/>
    <w:rsid w:val="00DC21FF"/>
    <w:rsid w:val="00DD782E"/>
    <w:rsid w:val="00DE0FAA"/>
    <w:rsid w:val="00DE4B83"/>
    <w:rsid w:val="00DF241E"/>
    <w:rsid w:val="00DF5F62"/>
    <w:rsid w:val="00E0184F"/>
    <w:rsid w:val="00E113CA"/>
    <w:rsid w:val="00E24CDE"/>
    <w:rsid w:val="00E81C12"/>
    <w:rsid w:val="00E9489B"/>
    <w:rsid w:val="00EB356E"/>
    <w:rsid w:val="00ED2B34"/>
    <w:rsid w:val="00EE7B24"/>
    <w:rsid w:val="00EF6049"/>
    <w:rsid w:val="00F12210"/>
    <w:rsid w:val="00F36ECB"/>
    <w:rsid w:val="00F518F8"/>
    <w:rsid w:val="00F536E7"/>
    <w:rsid w:val="00F67D42"/>
    <w:rsid w:val="00F70302"/>
    <w:rsid w:val="00F72ED9"/>
    <w:rsid w:val="00F733D3"/>
    <w:rsid w:val="00F749EE"/>
    <w:rsid w:val="00F80E96"/>
    <w:rsid w:val="00F87473"/>
    <w:rsid w:val="00FA1A0F"/>
    <w:rsid w:val="00FB75BE"/>
    <w:rsid w:val="00FC1833"/>
    <w:rsid w:val="00FD69D2"/>
    <w:rsid w:val="00FE6AEA"/>
    <w:rsid w:val="00FF406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6D0E2D"/>
  <w15:docId w15:val="{A7AFB1C4-EEE6-4096-8D25-80B767F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Departamento Contabilidad</cp:lastModifiedBy>
  <cp:revision>10</cp:revision>
  <cp:lastPrinted>2020-04-23T19:56:00Z</cp:lastPrinted>
  <dcterms:created xsi:type="dcterms:W3CDTF">2020-04-02T17:55:00Z</dcterms:created>
  <dcterms:modified xsi:type="dcterms:W3CDTF">2021-06-08T15:54:00Z</dcterms:modified>
</cp:coreProperties>
</file>